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B2" w:rsidRPr="00223CB2" w:rsidRDefault="00223CB2" w:rsidP="00223CB2">
      <w:pPr>
        <w:widowControl/>
        <w:jc w:val="right"/>
        <w:rPr>
          <w:rFonts w:ascii="Times New Roman" w:hAnsi="Times New Roman"/>
          <w:color w:val="000000"/>
          <w:sz w:val="22"/>
          <w:szCs w:val="22"/>
        </w:rPr>
      </w:pPr>
      <w:r w:rsidRPr="00223CB2">
        <w:rPr>
          <w:rFonts w:ascii="Times New Roman" w:hAnsi="Times New Roman"/>
          <w:color w:val="000000"/>
          <w:sz w:val="22"/>
          <w:szCs w:val="22"/>
        </w:rPr>
        <w:t>Приложение №5</w:t>
      </w:r>
    </w:p>
    <w:p w:rsidR="00223CB2" w:rsidRPr="00223CB2" w:rsidRDefault="00223CB2" w:rsidP="00223CB2">
      <w:pPr>
        <w:widowControl/>
        <w:jc w:val="right"/>
        <w:rPr>
          <w:rFonts w:ascii="Times New Roman" w:hAnsi="Times New Roman"/>
          <w:color w:val="000000"/>
          <w:sz w:val="22"/>
          <w:szCs w:val="22"/>
        </w:rPr>
      </w:pPr>
      <w:r w:rsidRPr="00223CB2">
        <w:rPr>
          <w:rFonts w:ascii="Times New Roman" w:hAnsi="Times New Roman"/>
          <w:color w:val="000000"/>
          <w:sz w:val="22"/>
          <w:szCs w:val="22"/>
        </w:rPr>
        <w:t xml:space="preserve">к Договору № </w:t>
      </w:r>
      <w:r w:rsidR="00F3371B">
        <w:rPr>
          <w:rFonts w:ascii="Times New Roman" w:hAnsi="Times New Roman"/>
          <w:color w:val="000000"/>
          <w:sz w:val="22"/>
          <w:szCs w:val="22"/>
        </w:rPr>
        <w:t>____________</w:t>
      </w:r>
    </w:p>
    <w:p w:rsidR="00B14D6B" w:rsidRPr="0009758B" w:rsidRDefault="00B14D6B" w:rsidP="00B14D6B">
      <w:pPr>
        <w:pStyle w:val="CoverAuthor"/>
        <w:widowControl w:val="0"/>
        <w:spacing w:after="0"/>
        <w:rPr>
          <w:rFonts w:ascii="Times New Roman" w:hAnsi="Times New Roman" w:cs="Times New Roman"/>
        </w:rPr>
      </w:pPr>
      <w:r w:rsidRPr="0009758B">
        <w:rPr>
          <w:rFonts w:ascii="Times New Roman" w:hAnsi="Times New Roman" w:cs="Times New Roman"/>
        </w:rPr>
        <w:t xml:space="preserve">ФОРМА </w:t>
      </w:r>
    </w:p>
    <w:p w:rsidR="00B14D6B" w:rsidRPr="00C876D0" w:rsidRDefault="00B14D6B" w:rsidP="00B14D6B">
      <w:pPr>
        <w:rPr>
          <w:b/>
          <w:sz w:val="6"/>
          <w:lang w:eastAsia="en-US"/>
        </w:rPr>
      </w:pPr>
    </w:p>
    <w:p w:rsidR="00B14D6B" w:rsidRPr="003B0432" w:rsidRDefault="00B14D6B" w:rsidP="00B14D6B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i/>
          <w:sz w:val="22"/>
          <w:szCs w:val="22"/>
        </w:rPr>
      </w:pPr>
      <w:r>
        <w:rPr>
          <w:sz w:val="24"/>
          <w:szCs w:val="22"/>
        </w:rPr>
        <w:t>С</w:t>
      </w:r>
      <w:r w:rsidRPr="003B0432">
        <w:rPr>
          <w:sz w:val="24"/>
          <w:szCs w:val="22"/>
        </w:rPr>
        <w:t>огласи</w:t>
      </w:r>
      <w:r>
        <w:rPr>
          <w:sz w:val="24"/>
          <w:szCs w:val="22"/>
        </w:rPr>
        <w:t>е</w:t>
      </w:r>
      <w:r w:rsidRPr="003B0432">
        <w:rPr>
          <w:sz w:val="24"/>
          <w:szCs w:val="22"/>
        </w:rPr>
        <w:t xml:space="preserve"> на обработку персональных данных </w:t>
      </w:r>
    </w:p>
    <w:p w:rsidR="00B14D6B" w:rsidRPr="003B0432" w:rsidRDefault="00B14D6B" w:rsidP="00B14D6B">
      <w:pPr>
        <w:tabs>
          <w:tab w:val="left" w:pos="0"/>
        </w:tabs>
        <w:jc w:val="center"/>
        <w:rPr>
          <w:b/>
          <w:szCs w:val="22"/>
        </w:rPr>
      </w:pPr>
      <w:r w:rsidRPr="003B0432">
        <w:rPr>
          <w:b/>
          <w:szCs w:val="22"/>
        </w:rPr>
        <w:t xml:space="preserve">от «_____»  ______________20___ г. </w:t>
      </w:r>
    </w:p>
    <w:p w:rsidR="00B14D6B" w:rsidRPr="00127AEF" w:rsidRDefault="00B14D6B" w:rsidP="00B14D6B">
      <w:pPr>
        <w:ind w:firstLine="709"/>
        <w:jc w:val="both"/>
        <w:rPr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Настоящим</w:t>
      </w:r>
      <w:r w:rsidRPr="00127AEF">
        <w:rPr>
          <w:b/>
          <w:i/>
          <w:sz w:val="22"/>
          <w:szCs w:val="22"/>
        </w:rPr>
        <w:t>_____</w:t>
      </w:r>
      <w:r>
        <w:rPr>
          <w:b/>
          <w:i/>
          <w:sz w:val="22"/>
          <w:szCs w:val="22"/>
        </w:rPr>
        <w:t>_______________, адрес __</w:t>
      </w:r>
      <w:r w:rsidRPr="00127AEF">
        <w:rPr>
          <w:b/>
          <w:i/>
          <w:sz w:val="22"/>
          <w:szCs w:val="22"/>
        </w:rPr>
        <w:t>____</w:t>
      </w:r>
      <w:r>
        <w:rPr>
          <w:b/>
          <w:i/>
          <w:sz w:val="22"/>
          <w:szCs w:val="22"/>
        </w:rPr>
        <w:t>___________, ИНН ________</w:t>
      </w:r>
      <w:r w:rsidRPr="00127AEF">
        <w:rPr>
          <w:b/>
          <w:i/>
          <w:sz w:val="22"/>
          <w:szCs w:val="22"/>
        </w:rPr>
        <w:t xml:space="preserve">_________,  ОГРН </w:t>
      </w:r>
      <w:r w:rsidRPr="00B8255D">
        <w:rPr>
          <w:b/>
          <w:i/>
          <w:sz w:val="18"/>
          <w:szCs w:val="22"/>
        </w:rPr>
        <w:t>(для юридических лиц)</w:t>
      </w:r>
      <w:r>
        <w:rPr>
          <w:b/>
          <w:i/>
          <w:sz w:val="22"/>
          <w:szCs w:val="22"/>
        </w:rPr>
        <w:t xml:space="preserve"> ________</w:t>
      </w:r>
      <w:r w:rsidRPr="00127AEF">
        <w:rPr>
          <w:b/>
          <w:i/>
          <w:sz w:val="22"/>
          <w:szCs w:val="22"/>
        </w:rPr>
        <w:t>______, в ли</w:t>
      </w:r>
      <w:r>
        <w:rPr>
          <w:b/>
          <w:i/>
          <w:sz w:val="22"/>
          <w:szCs w:val="22"/>
        </w:rPr>
        <w:t>це__</w:t>
      </w:r>
      <w:r w:rsidRPr="00127AEF">
        <w:rPr>
          <w:b/>
          <w:i/>
          <w:sz w:val="22"/>
          <w:szCs w:val="22"/>
        </w:rPr>
        <w:t>_____</w:t>
      </w:r>
      <w:r>
        <w:rPr>
          <w:b/>
          <w:i/>
          <w:sz w:val="22"/>
          <w:szCs w:val="22"/>
        </w:rPr>
        <w:t>____</w:t>
      </w:r>
      <w:r w:rsidRPr="00127AEF">
        <w:rPr>
          <w:b/>
          <w:i/>
          <w:sz w:val="22"/>
          <w:szCs w:val="22"/>
        </w:rPr>
        <w:t>____</w:t>
      </w:r>
      <w:r w:rsidRPr="00127AEF">
        <w:rPr>
          <w:sz w:val="22"/>
          <w:szCs w:val="22"/>
        </w:rPr>
        <w:t>,</w:t>
      </w:r>
      <w:r w:rsidRPr="00127AEF">
        <w:rPr>
          <w:b/>
          <w:i/>
          <w:sz w:val="22"/>
          <w:szCs w:val="22"/>
        </w:rPr>
        <w:t xml:space="preserve"> действующего на основа</w:t>
      </w:r>
      <w:r>
        <w:rPr>
          <w:b/>
          <w:i/>
          <w:sz w:val="22"/>
          <w:szCs w:val="22"/>
        </w:rPr>
        <w:t>нии ______</w:t>
      </w:r>
      <w:r w:rsidRPr="00127AEF">
        <w:rPr>
          <w:b/>
          <w:i/>
          <w:sz w:val="22"/>
          <w:szCs w:val="22"/>
        </w:rPr>
        <w:t>______</w:t>
      </w:r>
      <w:r w:rsidRPr="00127AEF">
        <w:rPr>
          <w:i/>
          <w:sz w:val="22"/>
          <w:szCs w:val="22"/>
        </w:rPr>
        <w:t>,</w:t>
      </w:r>
      <w:r w:rsidRPr="00127AEF">
        <w:rPr>
          <w:b/>
          <w:i/>
          <w:sz w:val="22"/>
          <w:szCs w:val="22"/>
        </w:rPr>
        <w:t xml:space="preserve"> </w:t>
      </w:r>
      <w:r w:rsidRPr="00127AEF">
        <w:rPr>
          <w:sz w:val="22"/>
          <w:szCs w:val="22"/>
        </w:rPr>
        <w:t xml:space="preserve">дает свое согласие на </w:t>
      </w:r>
      <w:r w:rsidRPr="00127AEF">
        <w:rPr>
          <w:snapToGrid w:val="0"/>
          <w:sz w:val="22"/>
          <w:szCs w:val="22"/>
        </w:rPr>
        <w:t xml:space="preserve">совершение </w:t>
      </w:r>
      <w:r w:rsidRPr="00127AEF">
        <w:rPr>
          <w:b/>
          <w:sz w:val="22"/>
          <w:szCs w:val="22"/>
        </w:rPr>
        <w:t>Публичным акционерным обществом «Межрегиональная распределительная сетевая компания Центра и Приволжья»</w:t>
      </w:r>
      <w:r w:rsidRPr="00127AEF">
        <w:rPr>
          <w:sz w:val="22"/>
          <w:szCs w:val="22"/>
        </w:rPr>
        <w:t xml:space="preserve"> (далее ПАО «МРСК Центра и Приволжья») и ПАО «</w:t>
      </w:r>
      <w:proofErr w:type="spellStart"/>
      <w:r w:rsidRPr="00127AEF">
        <w:rPr>
          <w:sz w:val="22"/>
          <w:szCs w:val="22"/>
        </w:rPr>
        <w:t>Россети</w:t>
      </w:r>
      <w:proofErr w:type="spellEnd"/>
      <w:r w:rsidRPr="00127AEF">
        <w:rPr>
          <w:sz w:val="22"/>
          <w:szCs w:val="22"/>
        </w:rPr>
        <w:t xml:space="preserve">»* </w:t>
      </w:r>
      <w:r w:rsidRPr="00127AEF">
        <w:rPr>
          <w:snapToGrid w:val="0"/>
          <w:sz w:val="22"/>
          <w:szCs w:val="22"/>
        </w:rPr>
        <w:t>действий, предусмотренных п. 3 ст. 3 ФЗ «О персональных данных» от 27.07.2006 № 152-ФЗ, в отношении</w:t>
      </w:r>
      <w:r w:rsidRPr="00127AEF">
        <w:rPr>
          <w:sz w:val="22"/>
          <w:szCs w:val="22"/>
        </w:rPr>
        <w:t xml:space="preserve"> персональных данных участника закупки (потенциального контрагента) / контрагента/планируемых к</w:t>
      </w:r>
      <w:proofErr w:type="gramEnd"/>
      <w:r w:rsidRPr="00127AEF">
        <w:rPr>
          <w:sz w:val="22"/>
          <w:szCs w:val="22"/>
        </w:rPr>
        <w:t xml:space="preserve"> </w:t>
      </w:r>
      <w:proofErr w:type="gramStart"/>
      <w:r w:rsidRPr="00127AEF">
        <w:rPr>
          <w:sz w:val="22"/>
          <w:szCs w:val="22"/>
        </w:rPr>
        <w:t xml:space="preserve">привлечению </w:t>
      </w:r>
      <w:proofErr w:type="spellStart"/>
      <w:r w:rsidRPr="00127AEF">
        <w:rPr>
          <w:sz w:val="22"/>
          <w:szCs w:val="22"/>
        </w:rPr>
        <w:t>субконтрагентов</w:t>
      </w:r>
      <w:proofErr w:type="spellEnd"/>
      <w:r w:rsidRPr="00127AEF">
        <w:rPr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</w:t>
      </w:r>
      <w:r w:rsidRPr="00127AEF">
        <w:rPr>
          <w:snapToGrid w:val="0"/>
          <w:sz w:val="22"/>
          <w:szCs w:val="22"/>
        </w:rPr>
        <w:t>фамилия, имя, отчество; серия и номер документа, удостоверяющего личность;</w:t>
      </w:r>
      <w:proofErr w:type="gramEnd"/>
      <w:r w:rsidRPr="00127AEF">
        <w:rPr>
          <w:snapToGrid w:val="0"/>
          <w:sz w:val="22"/>
          <w:szCs w:val="22"/>
        </w:rPr>
        <w:t xml:space="preserve"> </w:t>
      </w:r>
      <w:proofErr w:type="gramStart"/>
      <w:r w:rsidRPr="00127AEF">
        <w:rPr>
          <w:snapToGrid w:val="0"/>
          <w:sz w:val="22"/>
          <w:szCs w:val="22"/>
        </w:rPr>
        <w:t xml:space="preserve">ИНН </w:t>
      </w:r>
      <w:r w:rsidRPr="00127AEF">
        <w:rPr>
          <w:sz w:val="22"/>
          <w:szCs w:val="22"/>
        </w:rPr>
        <w:t>(участников, учредителей, акционеров)) ПАО «МРСК Центра и Приволжья», ПАО «</w:t>
      </w:r>
      <w:proofErr w:type="spellStart"/>
      <w:r w:rsidRPr="00127AEF">
        <w:rPr>
          <w:sz w:val="22"/>
          <w:szCs w:val="22"/>
        </w:rPr>
        <w:t>Россети</w:t>
      </w:r>
      <w:proofErr w:type="spellEnd"/>
      <w:r w:rsidRPr="00127AEF">
        <w:rPr>
          <w:sz w:val="22"/>
          <w:szCs w:val="22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27AEF">
        <w:rPr>
          <w:sz w:val="22"/>
          <w:szCs w:val="22"/>
        </w:rPr>
        <w:t>Росфинмониторинг</w:t>
      </w:r>
      <w:proofErr w:type="spellEnd"/>
      <w:r w:rsidRPr="00127AEF">
        <w:rPr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**</w:t>
      </w:r>
      <w:proofErr w:type="gramEnd"/>
    </w:p>
    <w:p w:rsidR="00B14D6B" w:rsidRPr="00127AEF" w:rsidRDefault="00B14D6B" w:rsidP="00B14D6B">
      <w:pPr>
        <w:autoSpaceDN/>
        <w:ind w:firstLine="709"/>
        <w:jc w:val="both"/>
        <w:rPr>
          <w:snapToGrid w:val="0"/>
          <w:sz w:val="22"/>
          <w:szCs w:val="22"/>
        </w:rPr>
      </w:pPr>
      <w:proofErr w:type="gramStart"/>
      <w:r w:rsidRPr="00127AEF">
        <w:rPr>
          <w:snapToGrid w:val="0"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B14D6B" w:rsidRPr="00200A5D" w:rsidRDefault="00B14D6B" w:rsidP="00B14D6B">
      <w:pPr>
        <w:autoSpaceDN/>
        <w:ind w:firstLine="709"/>
        <w:jc w:val="both"/>
        <w:rPr>
          <w:snapToGrid w:val="0"/>
          <w:sz w:val="22"/>
          <w:szCs w:val="22"/>
        </w:rPr>
      </w:pPr>
      <w:proofErr w:type="gramStart"/>
      <w:r w:rsidRPr="00127AEF">
        <w:rPr>
          <w:snapToGrid w:val="0"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</w:t>
      </w:r>
      <w:r>
        <w:rPr>
          <w:snapToGrid w:val="0"/>
          <w:sz w:val="22"/>
          <w:szCs w:val="22"/>
        </w:rPr>
        <w:t xml:space="preserve"> либо отзыва настоящего согласия.</w:t>
      </w:r>
      <w:proofErr w:type="gramEnd"/>
    </w:p>
    <w:p w:rsidR="00B14D6B" w:rsidRPr="00C876D0" w:rsidRDefault="00B14D6B" w:rsidP="00B14D6B">
      <w:pPr>
        <w:pStyle w:val="3"/>
        <w:widowControl w:val="0"/>
        <w:ind w:right="-44" w:firstLine="720"/>
        <w:jc w:val="both"/>
        <w:rPr>
          <w:b w:val="0"/>
          <w:bCs w:val="0"/>
          <w:sz w:val="14"/>
          <w:szCs w:val="28"/>
        </w:rPr>
      </w:pPr>
    </w:p>
    <w:p w:rsidR="00B14D6B" w:rsidRDefault="00B14D6B" w:rsidP="00B14D6B">
      <w:pPr>
        <w:ind w:firstLine="567"/>
        <w:rPr>
          <w:lang w:eastAsia="en-US"/>
        </w:rPr>
      </w:pPr>
      <w:r w:rsidRPr="00ED7D4C">
        <w:rPr>
          <w:sz w:val="20"/>
          <w:szCs w:val="22"/>
        </w:rPr>
        <w:t>Подпись субъекта персональных данных</w:t>
      </w:r>
      <w:r>
        <w:rPr>
          <w:sz w:val="20"/>
          <w:szCs w:val="22"/>
        </w:rPr>
        <w:t>:</w:t>
      </w:r>
      <w:r>
        <w:rPr>
          <w:lang w:eastAsia="en-US"/>
        </w:rPr>
        <w:t xml:space="preserve"> _________________  /  ___________________</w:t>
      </w:r>
    </w:p>
    <w:p w:rsidR="00B14D6B" w:rsidRPr="004D6A74" w:rsidRDefault="00B14D6B" w:rsidP="00B14D6B">
      <w:pPr>
        <w:ind w:firstLine="567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 w:rsidRPr="004D6A74">
        <w:rPr>
          <w:sz w:val="14"/>
          <w:szCs w:val="14"/>
          <w:lang w:eastAsia="en-US"/>
        </w:rPr>
        <w:t>Подпись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D6A74">
        <w:rPr>
          <w:sz w:val="14"/>
          <w:szCs w:val="14"/>
          <w:lang w:eastAsia="en-US"/>
        </w:rPr>
        <w:t>ФИО</w:t>
      </w:r>
    </w:p>
    <w:p w:rsidR="00B14D6B" w:rsidRPr="002E70CC" w:rsidRDefault="00B14D6B" w:rsidP="00B14D6B">
      <w:pPr>
        <w:ind w:left="2124" w:firstLine="708"/>
        <w:rPr>
          <w:color w:val="808080"/>
          <w:sz w:val="18"/>
          <w:lang w:eastAsia="en-US"/>
        </w:rPr>
      </w:pPr>
      <w:r w:rsidRPr="002E70CC">
        <w:rPr>
          <w:color w:val="808080"/>
          <w:sz w:val="18"/>
          <w:lang w:eastAsia="en-US"/>
        </w:rPr>
        <w:t>М.П.</w:t>
      </w:r>
    </w:p>
    <w:p w:rsidR="00B14D6B" w:rsidRPr="00200A5D" w:rsidRDefault="00B14D6B" w:rsidP="00B14D6B">
      <w:pPr>
        <w:ind w:firstLine="709"/>
        <w:jc w:val="both"/>
        <w:rPr>
          <w:i/>
          <w:sz w:val="12"/>
          <w:szCs w:val="14"/>
        </w:rPr>
      </w:pPr>
      <w:proofErr w:type="gramStart"/>
      <w:r w:rsidRPr="00200A5D">
        <w:rPr>
          <w:i/>
          <w:sz w:val="12"/>
          <w:szCs w:val="14"/>
        </w:rPr>
        <w:t xml:space="preserve">* При заключении договоров </w:t>
      </w:r>
      <w:r w:rsidRPr="00200A5D">
        <w:rPr>
          <w:b/>
          <w:i/>
          <w:sz w:val="12"/>
          <w:szCs w:val="14"/>
        </w:rPr>
        <w:t xml:space="preserve"> </w:t>
      </w:r>
      <w:r w:rsidRPr="00200A5D">
        <w:rPr>
          <w:i/>
          <w:sz w:val="12"/>
          <w:szCs w:val="14"/>
        </w:rPr>
        <w:t>Покупатель обязан получить согласие на обработку персональных данных Поставщика / планируемых к привлечению субпоставщиков и их собственников (участников, учредителей, акционеров), в том числе конечных бенефициаров (</w:t>
      </w:r>
      <w:r w:rsidRPr="00200A5D">
        <w:rPr>
          <w:i/>
          <w:snapToGrid w:val="0"/>
          <w:sz w:val="12"/>
          <w:szCs w:val="14"/>
        </w:rPr>
        <w:t xml:space="preserve">фамилия, имя, отчество; серия и номер документа, удостоверяющего личность; ИНН </w:t>
      </w:r>
      <w:r w:rsidRPr="00200A5D">
        <w:rPr>
          <w:i/>
          <w:sz w:val="12"/>
          <w:szCs w:val="14"/>
        </w:rPr>
        <w:t xml:space="preserve">(участников, учредителей, акционеров). </w:t>
      </w:r>
      <w:proofErr w:type="gramEnd"/>
    </w:p>
    <w:p w:rsidR="00B14D6B" w:rsidRPr="00200A5D" w:rsidRDefault="00B14D6B" w:rsidP="00B14D6B">
      <w:pPr>
        <w:ind w:firstLine="709"/>
        <w:rPr>
          <w:i/>
          <w:sz w:val="12"/>
          <w:szCs w:val="14"/>
        </w:rPr>
      </w:pPr>
      <w:proofErr w:type="gramStart"/>
      <w:r w:rsidRPr="00200A5D">
        <w:rPr>
          <w:i/>
          <w:sz w:val="12"/>
          <w:szCs w:val="14"/>
        </w:rPr>
        <w:t>** Заполнение Поставщиком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Покупателя перед собственником (участником, учредителем, акционером), а также бенефициаром Поставщика / их субпоставщиков за предоставление Покупателю данных о своих собственниках (участниках, учредителях, акционерах), в том числе бенефициарах и бенефициарах своего субпоставщика, и предполагает, что</w:t>
      </w:r>
      <w:proofErr w:type="gramEnd"/>
      <w:r w:rsidRPr="00200A5D">
        <w:rPr>
          <w:i/>
          <w:sz w:val="12"/>
          <w:szCs w:val="14"/>
        </w:rPr>
        <w:t xml:space="preserve"> Поставщик получил у своих бенефициаров и бенефициаров своих субпоставщиков согласие на представление (обработку) Покупателю и в уполномоченные государственные органы указанных сведений.</w:t>
      </w:r>
    </w:p>
    <w:p w:rsidR="00B14D6B" w:rsidRDefault="00B14D6B" w:rsidP="00B14D6B">
      <w:pPr>
        <w:rPr>
          <w:b/>
          <w:sz w:val="14"/>
          <w:szCs w:val="14"/>
          <w:lang w:eastAsia="en-US"/>
        </w:rPr>
      </w:pPr>
      <w:r>
        <w:rPr>
          <w:b/>
          <w:sz w:val="14"/>
          <w:szCs w:val="14"/>
          <w:lang w:eastAsia="en-US"/>
        </w:rPr>
        <w:t xml:space="preserve"> - - - - - - - - - - - - - - - - - - - - - - - - - - - - - - - - - - - - - - - - - - - - - - - - - - - - - - - - - - - - - - - - - - - - - - - - - - - - - - - - - - - - - - - - - - - - - - - - - - - - - - - - - - - - - - - - - </w:t>
      </w:r>
    </w:p>
    <w:tbl>
      <w:tblPr>
        <w:tblW w:w="95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6"/>
        <w:gridCol w:w="222"/>
      </w:tblGrid>
      <w:tr w:rsidR="00B14D6B" w:rsidRPr="00F3355B" w:rsidTr="00C65EA5">
        <w:trPr>
          <w:trHeight w:val="4111"/>
        </w:trPr>
        <w:tc>
          <w:tcPr>
            <w:tcW w:w="93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57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13"/>
              <w:gridCol w:w="4757"/>
            </w:tblGrid>
            <w:tr w:rsidR="00B14D6B" w:rsidRPr="00F3355B" w:rsidTr="00C65EA5">
              <w:trPr>
                <w:trHeight w:val="4111"/>
              </w:trPr>
              <w:tc>
                <w:tcPr>
                  <w:tcW w:w="4813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4D6B" w:rsidRPr="00F3355B" w:rsidRDefault="003D1FA9" w:rsidP="00C65E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ИСПОЛНИТЕЛЬ</w:t>
                  </w:r>
                  <w:r w:rsidR="00B14D6B" w:rsidRPr="00F3355B">
                    <w:rPr>
                      <w:b/>
                      <w:bCs/>
                    </w:rPr>
                    <w:t xml:space="preserve">: </w:t>
                  </w: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  <w:bookmarkStart w:id="0" w:name="_GoBack"/>
                  <w:bookmarkEnd w:id="0"/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Pr="00F3355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Pr="00F3355B" w:rsidRDefault="00B14D6B" w:rsidP="00C65EA5">
                  <w:pPr>
                    <w:jc w:val="both"/>
                  </w:pPr>
                  <w:r w:rsidRPr="00BE37AF">
                    <w:rPr>
                      <w:b/>
                      <w:color w:val="A6A6A6" w:themeColor="background1" w:themeShade="A6"/>
                      <w:spacing w:val="2"/>
                    </w:rPr>
                    <w:t>М.П.</w:t>
                  </w:r>
                </w:p>
              </w:tc>
              <w:tc>
                <w:tcPr>
                  <w:tcW w:w="475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4D6B" w:rsidRPr="00F3355B" w:rsidRDefault="003D1FA9" w:rsidP="00C65EA5">
                  <w:pPr>
                    <w:jc w:val="both"/>
                    <w:rPr>
                      <w:b/>
                      <w:bCs/>
                      <w:spacing w:val="2"/>
                    </w:rPr>
                  </w:pPr>
                  <w:r>
                    <w:rPr>
                      <w:b/>
                      <w:bCs/>
                      <w:spacing w:val="2"/>
                    </w:rPr>
                    <w:t>ЗАКАЗЧИК</w:t>
                  </w:r>
                  <w:r w:rsidR="00B14D6B" w:rsidRPr="00F3355B">
                    <w:rPr>
                      <w:b/>
                      <w:bCs/>
                      <w:spacing w:val="2"/>
                    </w:rPr>
                    <w:t>:</w:t>
                  </w:r>
                </w:p>
                <w:p w:rsidR="00B14D6B" w:rsidRPr="00F3355B" w:rsidRDefault="00B14D6B" w:rsidP="00C65EA5">
                  <w:pPr>
                    <w:jc w:val="both"/>
                    <w:rPr>
                      <w:bCs/>
                      <w:spacing w:val="2"/>
                    </w:rPr>
                  </w:pPr>
                </w:p>
                <w:p w:rsidR="00B14D6B" w:rsidRPr="0016695C" w:rsidRDefault="00B14D6B" w:rsidP="00C65EA5">
                  <w:pPr>
                    <w:rPr>
                      <w:b/>
                    </w:rPr>
                  </w:pPr>
                  <w:r>
                    <w:rPr>
                      <w:b/>
                    </w:rPr>
                    <w:t>Заместитель</w:t>
                  </w:r>
                  <w:r w:rsidRPr="00BD41C5">
                    <w:rPr>
                      <w:b/>
                    </w:rPr>
                    <w:t xml:space="preserve"> ге</w:t>
                  </w:r>
                  <w:r>
                    <w:rPr>
                      <w:b/>
                    </w:rPr>
                    <w:t>нерального директора – директор</w:t>
                  </w:r>
                  <w:r w:rsidRPr="00BD41C5">
                    <w:rPr>
                      <w:b/>
                    </w:rPr>
                    <w:t xml:space="preserve"> филиала «Владимирэнерго»</w:t>
                  </w:r>
                </w:p>
                <w:p w:rsidR="00B14D6B" w:rsidRPr="0016695C" w:rsidRDefault="00B14D6B" w:rsidP="00C65EA5">
                  <w:pPr>
                    <w:rPr>
                      <w:b/>
                    </w:rPr>
                  </w:pPr>
                  <w:r w:rsidRPr="00BD41C5">
                    <w:rPr>
                      <w:b/>
                    </w:rPr>
                    <w:t>ПАО «МРСК Центра и Приволжья»</w:t>
                  </w:r>
                </w:p>
                <w:p w:rsidR="00B14D6B" w:rsidRPr="0016695C" w:rsidRDefault="00B14D6B" w:rsidP="00C65EA5">
                  <w:pPr>
                    <w:rPr>
                      <w:b/>
                    </w:rPr>
                  </w:pPr>
                </w:p>
                <w:p w:rsidR="00B14D6B" w:rsidRPr="0016695C" w:rsidRDefault="00B14D6B" w:rsidP="00C65EA5">
                  <w:pPr>
                    <w:rPr>
                      <w:b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</w:rPr>
                  </w:pPr>
                </w:p>
                <w:p w:rsidR="00B14D6B" w:rsidRDefault="00B14D6B" w:rsidP="00C65EA5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  <w:r w:rsidRPr="0016695C">
                    <w:rPr>
                      <w:b/>
                    </w:rPr>
                    <w:t>___________________</w:t>
                  </w:r>
                  <w:r>
                    <w:rPr>
                      <w:b/>
                    </w:rPr>
                    <w:t>__</w:t>
                  </w:r>
                  <w:r w:rsidRPr="0016695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И</w:t>
                  </w:r>
                  <w:r w:rsidRPr="0016695C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В</w:t>
                  </w:r>
                  <w:r w:rsidRPr="0016695C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Янин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  <w:p w:rsidR="00B14D6B" w:rsidRDefault="00B14D6B" w:rsidP="00C65EA5">
                  <w:pPr>
                    <w:jc w:val="both"/>
                    <w:rPr>
                      <w:b/>
                      <w:bCs/>
                    </w:rPr>
                  </w:pPr>
                </w:p>
                <w:p w:rsidR="00B14D6B" w:rsidRPr="00F3355B" w:rsidRDefault="00B14D6B" w:rsidP="00C65EA5">
                  <w:pPr>
                    <w:jc w:val="both"/>
                    <w:rPr>
                      <w:bCs/>
                      <w:spacing w:val="2"/>
                    </w:rPr>
                  </w:pPr>
                  <w:r w:rsidRPr="00BE37AF">
                    <w:rPr>
                      <w:b/>
                      <w:bCs/>
                      <w:color w:val="A6A6A6" w:themeColor="background1" w:themeShade="A6"/>
                    </w:rPr>
                    <w:t>М.П.</w:t>
                  </w:r>
                </w:p>
              </w:tc>
            </w:tr>
          </w:tbl>
          <w:p w:rsidR="00B14D6B" w:rsidRPr="00F3355B" w:rsidRDefault="00B14D6B" w:rsidP="00C65EA5">
            <w:pPr>
              <w:jc w:val="both"/>
            </w:pPr>
          </w:p>
        </w:tc>
        <w:tc>
          <w:tcPr>
            <w:tcW w:w="2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D6B" w:rsidRPr="00F3355B" w:rsidRDefault="00B14D6B" w:rsidP="00C65EA5">
            <w:pPr>
              <w:jc w:val="both"/>
              <w:rPr>
                <w:bCs/>
                <w:spacing w:val="2"/>
              </w:rPr>
            </w:pPr>
          </w:p>
        </w:tc>
      </w:tr>
    </w:tbl>
    <w:p w:rsidR="00B14D6B" w:rsidRPr="00127AEF" w:rsidRDefault="00B14D6B" w:rsidP="00B14D6B">
      <w:pPr>
        <w:pStyle w:val="BodyTextIndent1"/>
        <w:widowControl w:val="0"/>
        <w:spacing w:line="240" w:lineRule="auto"/>
        <w:ind w:left="0" w:firstLine="0"/>
        <w:rPr>
          <w:b/>
          <w:sz w:val="2"/>
          <w:szCs w:val="2"/>
        </w:rPr>
      </w:pPr>
    </w:p>
    <w:p w:rsidR="00152057" w:rsidRDefault="00152057" w:rsidP="00B14D6B">
      <w:pPr>
        <w:widowControl/>
      </w:pPr>
    </w:p>
    <w:sectPr w:rsidR="00152057" w:rsidSect="00223CB2">
      <w:pgSz w:w="11906" w:h="16838"/>
      <w:pgMar w:top="851" w:right="624" w:bottom="1134" w:left="119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5F"/>
    <w:rsid w:val="00003C4A"/>
    <w:rsid w:val="000059BF"/>
    <w:rsid w:val="0001062E"/>
    <w:rsid w:val="00024096"/>
    <w:rsid w:val="000245E7"/>
    <w:rsid w:val="00046141"/>
    <w:rsid w:val="00055FEB"/>
    <w:rsid w:val="0007228F"/>
    <w:rsid w:val="00076DD4"/>
    <w:rsid w:val="00086A88"/>
    <w:rsid w:val="000901FF"/>
    <w:rsid w:val="00090E2C"/>
    <w:rsid w:val="000932F4"/>
    <w:rsid w:val="000A25F2"/>
    <w:rsid w:val="000B3975"/>
    <w:rsid w:val="000B42D5"/>
    <w:rsid w:val="000C4642"/>
    <w:rsid w:val="000C531D"/>
    <w:rsid w:val="000D268F"/>
    <w:rsid w:val="000E4F0A"/>
    <w:rsid w:val="000F018C"/>
    <w:rsid w:val="000F4D09"/>
    <w:rsid w:val="000F5440"/>
    <w:rsid w:val="0010295F"/>
    <w:rsid w:val="00103E55"/>
    <w:rsid w:val="001057D0"/>
    <w:rsid w:val="00106A77"/>
    <w:rsid w:val="001112BF"/>
    <w:rsid w:val="001114E0"/>
    <w:rsid w:val="00131EE9"/>
    <w:rsid w:val="00132616"/>
    <w:rsid w:val="00150527"/>
    <w:rsid w:val="00152057"/>
    <w:rsid w:val="001649CA"/>
    <w:rsid w:val="00170812"/>
    <w:rsid w:val="001800A6"/>
    <w:rsid w:val="0018059D"/>
    <w:rsid w:val="0018096E"/>
    <w:rsid w:val="0018239A"/>
    <w:rsid w:val="001928F3"/>
    <w:rsid w:val="00195840"/>
    <w:rsid w:val="001A1247"/>
    <w:rsid w:val="001A2038"/>
    <w:rsid w:val="001C0333"/>
    <w:rsid w:val="001D0BBB"/>
    <w:rsid w:val="001D144B"/>
    <w:rsid w:val="001D170C"/>
    <w:rsid w:val="001E207E"/>
    <w:rsid w:val="001E2EE8"/>
    <w:rsid w:val="00201B19"/>
    <w:rsid w:val="00201DFE"/>
    <w:rsid w:val="002174DD"/>
    <w:rsid w:val="00223CB2"/>
    <w:rsid w:val="0022470F"/>
    <w:rsid w:val="00224816"/>
    <w:rsid w:val="002253F8"/>
    <w:rsid w:val="00225E1E"/>
    <w:rsid w:val="0029448C"/>
    <w:rsid w:val="002A09CF"/>
    <w:rsid w:val="002A5E3E"/>
    <w:rsid w:val="002A5EC2"/>
    <w:rsid w:val="002B0D96"/>
    <w:rsid w:val="002B17BC"/>
    <w:rsid w:val="002B4A51"/>
    <w:rsid w:val="002D02DC"/>
    <w:rsid w:val="002D3076"/>
    <w:rsid w:val="002E0256"/>
    <w:rsid w:val="002E4692"/>
    <w:rsid w:val="00300455"/>
    <w:rsid w:val="003032E7"/>
    <w:rsid w:val="0030534F"/>
    <w:rsid w:val="00306781"/>
    <w:rsid w:val="003241F0"/>
    <w:rsid w:val="00325108"/>
    <w:rsid w:val="00326F1F"/>
    <w:rsid w:val="0036053B"/>
    <w:rsid w:val="00366329"/>
    <w:rsid w:val="00366CBA"/>
    <w:rsid w:val="00376C46"/>
    <w:rsid w:val="0038558E"/>
    <w:rsid w:val="003867E4"/>
    <w:rsid w:val="00391556"/>
    <w:rsid w:val="0039544A"/>
    <w:rsid w:val="00397879"/>
    <w:rsid w:val="003A244D"/>
    <w:rsid w:val="003A5A5B"/>
    <w:rsid w:val="003C5752"/>
    <w:rsid w:val="003D1FA9"/>
    <w:rsid w:val="003D64FF"/>
    <w:rsid w:val="0041188A"/>
    <w:rsid w:val="00421993"/>
    <w:rsid w:val="00431D09"/>
    <w:rsid w:val="00433DBF"/>
    <w:rsid w:val="00435AA8"/>
    <w:rsid w:val="00444C1F"/>
    <w:rsid w:val="00454C93"/>
    <w:rsid w:val="00461F7A"/>
    <w:rsid w:val="0047300F"/>
    <w:rsid w:val="00474A1D"/>
    <w:rsid w:val="004831A8"/>
    <w:rsid w:val="00486325"/>
    <w:rsid w:val="004A268C"/>
    <w:rsid w:val="004A5A78"/>
    <w:rsid w:val="004B2F69"/>
    <w:rsid w:val="004B42F9"/>
    <w:rsid w:val="004B55D3"/>
    <w:rsid w:val="004C3B35"/>
    <w:rsid w:val="004C4C90"/>
    <w:rsid w:val="004C7BA8"/>
    <w:rsid w:val="004D0866"/>
    <w:rsid w:val="004D1281"/>
    <w:rsid w:val="004E0928"/>
    <w:rsid w:val="004F5ABB"/>
    <w:rsid w:val="005013E5"/>
    <w:rsid w:val="00524615"/>
    <w:rsid w:val="00547DB7"/>
    <w:rsid w:val="00594143"/>
    <w:rsid w:val="005A0CF3"/>
    <w:rsid w:val="005A72D3"/>
    <w:rsid w:val="005B66A1"/>
    <w:rsid w:val="005C15C8"/>
    <w:rsid w:val="005C3F4E"/>
    <w:rsid w:val="005C4C38"/>
    <w:rsid w:val="005C5C78"/>
    <w:rsid w:val="005E20A7"/>
    <w:rsid w:val="005E2F8F"/>
    <w:rsid w:val="005E545A"/>
    <w:rsid w:val="005E605F"/>
    <w:rsid w:val="00606BC0"/>
    <w:rsid w:val="00617212"/>
    <w:rsid w:val="006208B0"/>
    <w:rsid w:val="006410C8"/>
    <w:rsid w:val="006607C2"/>
    <w:rsid w:val="00660A9E"/>
    <w:rsid w:val="00666742"/>
    <w:rsid w:val="00686426"/>
    <w:rsid w:val="00690F6A"/>
    <w:rsid w:val="00693E5B"/>
    <w:rsid w:val="006A4D1C"/>
    <w:rsid w:val="006A5DAA"/>
    <w:rsid w:val="006C7CFB"/>
    <w:rsid w:val="006E1E13"/>
    <w:rsid w:val="006E51AE"/>
    <w:rsid w:val="006E73A5"/>
    <w:rsid w:val="006F1AC7"/>
    <w:rsid w:val="006F3E3D"/>
    <w:rsid w:val="00707F9E"/>
    <w:rsid w:val="007111FD"/>
    <w:rsid w:val="00712B11"/>
    <w:rsid w:val="007328B7"/>
    <w:rsid w:val="00736469"/>
    <w:rsid w:val="00747750"/>
    <w:rsid w:val="00762870"/>
    <w:rsid w:val="0076306B"/>
    <w:rsid w:val="00772C56"/>
    <w:rsid w:val="00787524"/>
    <w:rsid w:val="007A38D3"/>
    <w:rsid w:val="007B18C3"/>
    <w:rsid w:val="007B2BB7"/>
    <w:rsid w:val="007C0C9C"/>
    <w:rsid w:val="007C4C27"/>
    <w:rsid w:val="007D4DD2"/>
    <w:rsid w:val="007E230B"/>
    <w:rsid w:val="007E5652"/>
    <w:rsid w:val="00801D81"/>
    <w:rsid w:val="00803525"/>
    <w:rsid w:val="008153B6"/>
    <w:rsid w:val="00815B40"/>
    <w:rsid w:val="008162F3"/>
    <w:rsid w:val="008362D5"/>
    <w:rsid w:val="00837EF9"/>
    <w:rsid w:val="00840294"/>
    <w:rsid w:val="00842A56"/>
    <w:rsid w:val="00847E55"/>
    <w:rsid w:val="0085248A"/>
    <w:rsid w:val="008541E7"/>
    <w:rsid w:val="0085499E"/>
    <w:rsid w:val="00861453"/>
    <w:rsid w:val="00874E48"/>
    <w:rsid w:val="00881654"/>
    <w:rsid w:val="00881A14"/>
    <w:rsid w:val="00891234"/>
    <w:rsid w:val="008B6FA7"/>
    <w:rsid w:val="008C5084"/>
    <w:rsid w:val="008E4BC2"/>
    <w:rsid w:val="008E6AC6"/>
    <w:rsid w:val="008E6DF8"/>
    <w:rsid w:val="008F10FB"/>
    <w:rsid w:val="008F2BAB"/>
    <w:rsid w:val="008F58D3"/>
    <w:rsid w:val="0090055A"/>
    <w:rsid w:val="00906F62"/>
    <w:rsid w:val="00921F14"/>
    <w:rsid w:val="00922495"/>
    <w:rsid w:val="00927D0C"/>
    <w:rsid w:val="009469D1"/>
    <w:rsid w:val="00955137"/>
    <w:rsid w:val="00957D4F"/>
    <w:rsid w:val="00963329"/>
    <w:rsid w:val="00971EAC"/>
    <w:rsid w:val="00976A11"/>
    <w:rsid w:val="00981A85"/>
    <w:rsid w:val="0098744C"/>
    <w:rsid w:val="0099108E"/>
    <w:rsid w:val="00994318"/>
    <w:rsid w:val="009A0995"/>
    <w:rsid w:val="009A5CA9"/>
    <w:rsid w:val="009C3B83"/>
    <w:rsid w:val="009D3717"/>
    <w:rsid w:val="009D5F59"/>
    <w:rsid w:val="009D60BC"/>
    <w:rsid w:val="009E03F9"/>
    <w:rsid w:val="009E3E7A"/>
    <w:rsid w:val="00A05D41"/>
    <w:rsid w:val="00A22BF9"/>
    <w:rsid w:val="00A31529"/>
    <w:rsid w:val="00A44919"/>
    <w:rsid w:val="00A562C0"/>
    <w:rsid w:val="00A5734F"/>
    <w:rsid w:val="00A5769B"/>
    <w:rsid w:val="00A64358"/>
    <w:rsid w:val="00A724F4"/>
    <w:rsid w:val="00A771D3"/>
    <w:rsid w:val="00A92588"/>
    <w:rsid w:val="00AB6326"/>
    <w:rsid w:val="00AB6333"/>
    <w:rsid w:val="00AC4BA1"/>
    <w:rsid w:val="00AD2423"/>
    <w:rsid w:val="00AF0668"/>
    <w:rsid w:val="00B13379"/>
    <w:rsid w:val="00B14D6B"/>
    <w:rsid w:val="00B23340"/>
    <w:rsid w:val="00B35CE4"/>
    <w:rsid w:val="00B47BBC"/>
    <w:rsid w:val="00B60730"/>
    <w:rsid w:val="00B71059"/>
    <w:rsid w:val="00B71220"/>
    <w:rsid w:val="00B75A1C"/>
    <w:rsid w:val="00B83BC4"/>
    <w:rsid w:val="00B84C25"/>
    <w:rsid w:val="00BB1DD1"/>
    <w:rsid w:val="00BC329A"/>
    <w:rsid w:val="00BD7E58"/>
    <w:rsid w:val="00BF1014"/>
    <w:rsid w:val="00C0363D"/>
    <w:rsid w:val="00C2155D"/>
    <w:rsid w:val="00C22ADF"/>
    <w:rsid w:val="00C26F1E"/>
    <w:rsid w:val="00C309CD"/>
    <w:rsid w:val="00C3122E"/>
    <w:rsid w:val="00C3203E"/>
    <w:rsid w:val="00C41995"/>
    <w:rsid w:val="00C51763"/>
    <w:rsid w:val="00C57126"/>
    <w:rsid w:val="00C571C3"/>
    <w:rsid w:val="00C6558D"/>
    <w:rsid w:val="00C87F6C"/>
    <w:rsid w:val="00C93620"/>
    <w:rsid w:val="00C937F4"/>
    <w:rsid w:val="00C9534C"/>
    <w:rsid w:val="00C967A1"/>
    <w:rsid w:val="00CA7718"/>
    <w:rsid w:val="00CB17BB"/>
    <w:rsid w:val="00CB7A7D"/>
    <w:rsid w:val="00CC7A24"/>
    <w:rsid w:val="00CD3641"/>
    <w:rsid w:val="00CD49F5"/>
    <w:rsid w:val="00CE41B0"/>
    <w:rsid w:val="00CE4D4D"/>
    <w:rsid w:val="00CF4469"/>
    <w:rsid w:val="00D02588"/>
    <w:rsid w:val="00D111C3"/>
    <w:rsid w:val="00D13DD2"/>
    <w:rsid w:val="00D17966"/>
    <w:rsid w:val="00D20719"/>
    <w:rsid w:val="00D23A5A"/>
    <w:rsid w:val="00D303EF"/>
    <w:rsid w:val="00D314F7"/>
    <w:rsid w:val="00D316FB"/>
    <w:rsid w:val="00D3252D"/>
    <w:rsid w:val="00D55069"/>
    <w:rsid w:val="00D62A2B"/>
    <w:rsid w:val="00D71A8F"/>
    <w:rsid w:val="00D865C6"/>
    <w:rsid w:val="00DA3794"/>
    <w:rsid w:val="00DC6408"/>
    <w:rsid w:val="00DD5DA8"/>
    <w:rsid w:val="00DE0325"/>
    <w:rsid w:val="00DE039A"/>
    <w:rsid w:val="00DE26CB"/>
    <w:rsid w:val="00DE63F2"/>
    <w:rsid w:val="00DF06A5"/>
    <w:rsid w:val="00E22198"/>
    <w:rsid w:val="00E221CA"/>
    <w:rsid w:val="00E27DA9"/>
    <w:rsid w:val="00E40902"/>
    <w:rsid w:val="00E4543F"/>
    <w:rsid w:val="00E47514"/>
    <w:rsid w:val="00E514B2"/>
    <w:rsid w:val="00E60D0B"/>
    <w:rsid w:val="00E61BB6"/>
    <w:rsid w:val="00E62FF8"/>
    <w:rsid w:val="00E66809"/>
    <w:rsid w:val="00E67806"/>
    <w:rsid w:val="00E7408D"/>
    <w:rsid w:val="00E75DFA"/>
    <w:rsid w:val="00E834FE"/>
    <w:rsid w:val="00E9581E"/>
    <w:rsid w:val="00EA33FA"/>
    <w:rsid w:val="00EB74B5"/>
    <w:rsid w:val="00EB788C"/>
    <w:rsid w:val="00EC64F1"/>
    <w:rsid w:val="00EE0530"/>
    <w:rsid w:val="00EE1401"/>
    <w:rsid w:val="00EE6BC1"/>
    <w:rsid w:val="00F20242"/>
    <w:rsid w:val="00F25140"/>
    <w:rsid w:val="00F26E4A"/>
    <w:rsid w:val="00F3371B"/>
    <w:rsid w:val="00F338F3"/>
    <w:rsid w:val="00F3621A"/>
    <w:rsid w:val="00F516A3"/>
    <w:rsid w:val="00F6572A"/>
    <w:rsid w:val="00F70CC3"/>
    <w:rsid w:val="00F722B1"/>
    <w:rsid w:val="00F754CB"/>
    <w:rsid w:val="00F8711B"/>
    <w:rsid w:val="00F93BBD"/>
    <w:rsid w:val="00F94EB2"/>
    <w:rsid w:val="00FA2F11"/>
    <w:rsid w:val="00FD0C2B"/>
    <w:rsid w:val="00FD38DD"/>
    <w:rsid w:val="00FF66B9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6C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B14D6B"/>
    <w:pPr>
      <w:keepNext/>
      <w:widowControl/>
      <w:tabs>
        <w:tab w:val="left" w:pos="1134"/>
      </w:tabs>
      <w:suppressAutoHyphens/>
      <w:autoSpaceDE/>
      <w:adjustRightInd/>
      <w:spacing w:before="360" w:after="120"/>
      <w:ind w:left="1134" w:hanging="1134"/>
      <w:textAlignment w:val="baseline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4D6B"/>
    <w:rPr>
      <w:b/>
      <w:bCs/>
      <w:sz w:val="32"/>
      <w:szCs w:val="32"/>
      <w:lang w:eastAsia="ru-RU"/>
    </w:rPr>
  </w:style>
  <w:style w:type="paragraph" w:styleId="3">
    <w:name w:val="Body Text Indent 3"/>
    <w:basedOn w:val="a"/>
    <w:link w:val="31"/>
    <w:rsid w:val="00B14D6B"/>
    <w:pPr>
      <w:widowControl/>
      <w:suppressAutoHyphens/>
      <w:adjustRightInd/>
      <w:ind w:right="-716" w:firstLine="567"/>
      <w:jc w:val="center"/>
      <w:textAlignment w:val="baseline"/>
    </w:pPr>
    <w:rPr>
      <w:rFonts w:ascii="Times New Roman" w:hAnsi="Times New Roman"/>
      <w:b/>
      <w:bCs/>
    </w:rPr>
  </w:style>
  <w:style w:type="character" w:customStyle="1" w:styleId="30">
    <w:name w:val="Основной текст с отступом 3 Знак"/>
    <w:basedOn w:val="a0"/>
    <w:uiPriority w:val="99"/>
    <w:semiHidden/>
    <w:rsid w:val="00B14D6B"/>
    <w:rPr>
      <w:rFonts w:ascii="Arial Narrow" w:hAnsi="Arial Narrow"/>
      <w:sz w:val="16"/>
      <w:szCs w:val="16"/>
      <w:lang w:eastAsia="ru-RU"/>
    </w:rPr>
  </w:style>
  <w:style w:type="paragraph" w:customStyle="1" w:styleId="BodyTextIndent1">
    <w:name w:val="Body Text Indent1"/>
    <w:basedOn w:val="a"/>
    <w:rsid w:val="00B14D6B"/>
    <w:pPr>
      <w:widowControl/>
      <w:suppressAutoHyphens/>
      <w:autoSpaceDE/>
      <w:adjustRightInd/>
      <w:spacing w:line="360" w:lineRule="auto"/>
      <w:ind w:left="540" w:firstLine="27"/>
      <w:jc w:val="both"/>
      <w:textAlignment w:val="baseline"/>
    </w:pPr>
    <w:rPr>
      <w:rFonts w:ascii="Times New Roman" w:hAnsi="Times New Roman"/>
      <w:sz w:val="28"/>
      <w:szCs w:val="28"/>
    </w:rPr>
  </w:style>
  <w:style w:type="paragraph" w:customStyle="1" w:styleId="CoverAuthor">
    <w:name w:val="Cover Author"/>
    <w:basedOn w:val="a"/>
    <w:rsid w:val="00B14D6B"/>
    <w:pPr>
      <w:keepNext/>
      <w:widowControl/>
      <w:suppressAutoHyphens/>
      <w:autoSpaceDE/>
      <w:adjustRightInd/>
      <w:spacing w:after="120" w:line="240" w:lineRule="atLeast"/>
      <w:textAlignment w:val="baseline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31">
    <w:name w:val="Основной текст с отступом 3 Знак1"/>
    <w:basedOn w:val="a0"/>
    <w:link w:val="3"/>
    <w:rsid w:val="00B14D6B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6C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B14D6B"/>
    <w:pPr>
      <w:keepNext/>
      <w:widowControl/>
      <w:tabs>
        <w:tab w:val="left" w:pos="1134"/>
      </w:tabs>
      <w:suppressAutoHyphens/>
      <w:autoSpaceDE/>
      <w:adjustRightInd/>
      <w:spacing w:before="360" w:after="120"/>
      <w:ind w:left="1134" w:hanging="1134"/>
      <w:textAlignment w:val="baseline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4D6B"/>
    <w:rPr>
      <w:b/>
      <w:bCs/>
      <w:sz w:val="32"/>
      <w:szCs w:val="32"/>
      <w:lang w:eastAsia="ru-RU"/>
    </w:rPr>
  </w:style>
  <w:style w:type="paragraph" w:styleId="3">
    <w:name w:val="Body Text Indent 3"/>
    <w:basedOn w:val="a"/>
    <w:link w:val="31"/>
    <w:rsid w:val="00B14D6B"/>
    <w:pPr>
      <w:widowControl/>
      <w:suppressAutoHyphens/>
      <w:adjustRightInd/>
      <w:ind w:right="-716" w:firstLine="567"/>
      <w:jc w:val="center"/>
      <w:textAlignment w:val="baseline"/>
    </w:pPr>
    <w:rPr>
      <w:rFonts w:ascii="Times New Roman" w:hAnsi="Times New Roman"/>
      <w:b/>
      <w:bCs/>
    </w:rPr>
  </w:style>
  <w:style w:type="character" w:customStyle="1" w:styleId="30">
    <w:name w:val="Основной текст с отступом 3 Знак"/>
    <w:basedOn w:val="a0"/>
    <w:uiPriority w:val="99"/>
    <w:semiHidden/>
    <w:rsid w:val="00B14D6B"/>
    <w:rPr>
      <w:rFonts w:ascii="Arial Narrow" w:hAnsi="Arial Narrow"/>
      <w:sz w:val="16"/>
      <w:szCs w:val="16"/>
      <w:lang w:eastAsia="ru-RU"/>
    </w:rPr>
  </w:style>
  <w:style w:type="paragraph" w:customStyle="1" w:styleId="BodyTextIndent1">
    <w:name w:val="Body Text Indent1"/>
    <w:basedOn w:val="a"/>
    <w:rsid w:val="00B14D6B"/>
    <w:pPr>
      <w:widowControl/>
      <w:suppressAutoHyphens/>
      <w:autoSpaceDE/>
      <w:adjustRightInd/>
      <w:spacing w:line="360" w:lineRule="auto"/>
      <w:ind w:left="540" w:firstLine="27"/>
      <w:jc w:val="both"/>
      <w:textAlignment w:val="baseline"/>
    </w:pPr>
    <w:rPr>
      <w:rFonts w:ascii="Times New Roman" w:hAnsi="Times New Roman"/>
      <w:sz w:val="28"/>
      <w:szCs w:val="28"/>
    </w:rPr>
  </w:style>
  <w:style w:type="paragraph" w:customStyle="1" w:styleId="CoverAuthor">
    <w:name w:val="Cover Author"/>
    <w:basedOn w:val="a"/>
    <w:rsid w:val="00B14D6B"/>
    <w:pPr>
      <w:keepNext/>
      <w:widowControl/>
      <w:suppressAutoHyphens/>
      <w:autoSpaceDE/>
      <w:adjustRightInd/>
      <w:spacing w:after="120" w:line="240" w:lineRule="atLeast"/>
      <w:textAlignment w:val="baseline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31">
    <w:name w:val="Основной текст с отступом 3 Знак1"/>
    <w:basedOn w:val="a0"/>
    <w:link w:val="3"/>
    <w:rsid w:val="00B14D6B"/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4491D-7941-4830-A43B-B261443BE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Светлана Михайловна</dc:creator>
  <cp:lastModifiedBy>Мамаев Сергей Михайлович</cp:lastModifiedBy>
  <cp:revision>13</cp:revision>
  <cp:lastPrinted>2015-06-26T06:11:00Z</cp:lastPrinted>
  <dcterms:created xsi:type="dcterms:W3CDTF">2017-03-14T07:06:00Z</dcterms:created>
  <dcterms:modified xsi:type="dcterms:W3CDTF">2021-04-20T11:32:00Z</dcterms:modified>
</cp:coreProperties>
</file>